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6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2"/>
      </w:tblGrid>
      <w:tr w:rsidR="00AA414E" w14:paraId="1729E9E2" w14:textId="77777777" w:rsidTr="00AA41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18F728A" w14:textId="77777777" w:rsidR="00AA414E" w:rsidRDefault="00AA414E" w:rsidP="00AA414E">
            <w:pPr>
              <w:pStyle w:val="Normlnweb"/>
              <w:spacing w:before="0" w:beforeAutospacing="0" w:after="0" w:afterAutospacing="0"/>
              <w:jc w:val="center"/>
            </w:pPr>
            <w:r>
              <w:rPr>
                <w:rFonts w:ascii="Tahoma" w:hAnsi="Tahoma" w:cs="Tahoma"/>
                <w:b/>
                <w:bCs/>
                <w:color w:val="FFFFFF"/>
              </w:rPr>
              <w:t>Všechny ceny jsou uvedeny včetně DPH</w:t>
            </w:r>
          </w:p>
        </w:tc>
      </w:tr>
      <w:tr w:rsidR="00AA414E" w14:paraId="5D7AB22F" w14:textId="77777777" w:rsidTr="00AA41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  <w:hideMark/>
          </w:tcPr>
          <w:p w14:paraId="3DFE3D19" w14:textId="77777777" w:rsidR="00AA414E" w:rsidRDefault="00AA414E" w:rsidP="00AA414E">
            <w:pPr>
              <w:pStyle w:val="Normlnweb"/>
              <w:spacing w:before="0" w:beforeAutospacing="0" w:after="0" w:afterAutospacing="0"/>
              <w:jc w:val="center"/>
            </w:pPr>
            <w:r>
              <w:rPr>
                <w:rFonts w:ascii="Tahoma" w:hAnsi="Tahoma" w:cs="Tahoma"/>
                <w:b/>
                <w:bCs/>
                <w:color w:val="FFFFFF"/>
              </w:rPr>
              <w:t>Barevné kopírování a tisk</w:t>
            </w:r>
          </w:p>
        </w:tc>
      </w:tr>
      <w:tr w:rsidR="00AA414E" w14:paraId="6E99B23B" w14:textId="77777777" w:rsidTr="00AA41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4026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1390"/>
              <w:gridCol w:w="1180"/>
              <w:gridCol w:w="1283"/>
              <w:gridCol w:w="1181"/>
              <w:gridCol w:w="8262"/>
            </w:tblGrid>
            <w:tr w:rsidR="00AA414E" w14:paraId="41FD9AA1" w14:textId="77777777" w:rsidTr="00AA414E">
              <w:trPr>
                <w:tblCellSpacing w:w="15" w:type="dxa"/>
              </w:trPr>
              <w:tc>
                <w:tcPr>
                  <w:tcW w:w="244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0000"/>
                  <w:vAlign w:val="center"/>
                  <w:hideMark/>
                </w:tcPr>
                <w:p w14:paraId="4712A791" w14:textId="5A32C7D8" w:rsidR="00AA414E" w:rsidRDefault="00AA414E" w:rsidP="00AA414E">
                  <w:pPr>
                    <w:spacing w:after="0"/>
                    <w:jc w:val="center"/>
                  </w:pPr>
                </w:p>
              </w:tc>
              <w:tc>
                <w:tcPr>
                  <w:tcW w:w="4724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14:paraId="31B32E22" w14:textId="77777777" w:rsidR="00AA414E" w:rsidRDefault="00AA414E" w:rsidP="00AA414E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Fonts w:ascii="Tahoma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>Automatický podavač a tisk z formátu PDF</w:t>
                  </w:r>
                </w:p>
              </w:tc>
            </w:tr>
            <w:tr w:rsidR="00AA414E" w14:paraId="4EB5584D" w14:textId="77777777" w:rsidTr="00871823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21E8E2" w14:textId="77777777" w:rsidR="00AA414E" w:rsidRDefault="00AA414E" w:rsidP="00AA414E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EFEA22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1-10 ks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F617DB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11-499 ks stejných</w:t>
                  </w:r>
                </w:p>
              </w:tc>
              <w:tc>
                <w:tcPr>
                  <w:tcW w:w="290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FE0FEB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Při větším počtu výtisků sdělí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cenu tisku obsluha.</w:t>
                  </w:r>
                </w:p>
              </w:tc>
            </w:tr>
            <w:tr w:rsidR="00AA414E" w14:paraId="41BEDAE6" w14:textId="77777777" w:rsidTr="00871823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096914" w14:textId="77777777" w:rsidR="00AA414E" w:rsidRDefault="00AA414E" w:rsidP="00AA414E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10D557" w14:textId="77777777" w:rsidR="00AA414E" w:rsidRDefault="00AA414E" w:rsidP="00AA414E">
                  <w:pPr>
                    <w:spacing w:after="0"/>
                    <w:jc w:val="center"/>
                  </w:pPr>
                  <w:proofErr w:type="spellStart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Jednostr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2D569D6" w14:textId="77777777" w:rsidR="00AA414E" w:rsidRDefault="00AA414E" w:rsidP="00AA414E">
                  <w:pPr>
                    <w:spacing w:after="0"/>
                    <w:jc w:val="center"/>
                  </w:pPr>
                  <w:proofErr w:type="spellStart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Oboustr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49FA8D" w14:textId="77777777" w:rsidR="00AA414E" w:rsidRDefault="00AA414E" w:rsidP="00AA414E">
                  <w:pPr>
                    <w:spacing w:after="0"/>
                    <w:jc w:val="center"/>
                  </w:pPr>
                  <w:proofErr w:type="spellStart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Jednostr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11DDBD2" w14:textId="77777777" w:rsidR="00AA414E" w:rsidRDefault="00AA414E" w:rsidP="00AA414E">
                  <w:pPr>
                    <w:spacing w:after="0"/>
                    <w:jc w:val="center"/>
                  </w:pPr>
                  <w:proofErr w:type="spellStart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Oboustr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90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86F702" w14:textId="77777777" w:rsidR="00AA414E" w:rsidRDefault="00AA414E" w:rsidP="00AA414E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</w:tr>
            <w:tr w:rsidR="00AA414E" w14:paraId="0F414F26" w14:textId="77777777" w:rsidTr="00871823">
              <w:trPr>
                <w:tblCellSpacing w:w="15" w:type="dxa"/>
              </w:trPr>
              <w:tc>
                <w:tcPr>
                  <w:tcW w:w="2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E074DB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A4/Kč</w:t>
                  </w: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EFE474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01C0963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A0ED3C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EBA0191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90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DB11A9" w14:textId="77777777" w:rsidR="00AA414E" w:rsidRDefault="00AA414E" w:rsidP="00AA414E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</w:tr>
            <w:tr w:rsidR="00AA414E" w14:paraId="085B899A" w14:textId="77777777" w:rsidTr="00871823">
              <w:trPr>
                <w:tblCellSpacing w:w="15" w:type="dxa"/>
              </w:trPr>
              <w:tc>
                <w:tcPr>
                  <w:tcW w:w="2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86149C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A3/Kč</w:t>
                  </w: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D17A2A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84880C2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4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809B13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0C9E079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290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B5611E" w14:textId="77777777" w:rsidR="00AA414E" w:rsidRDefault="00AA414E" w:rsidP="00AA414E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</w:tr>
            <w:tr w:rsidR="00AA414E" w14:paraId="3D6F0F72" w14:textId="77777777" w:rsidTr="00AA414E">
              <w:trPr>
                <w:tblCellSpacing w:w="15" w:type="dxa"/>
              </w:trPr>
              <w:tc>
                <w:tcPr>
                  <w:tcW w:w="244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0000"/>
                  <w:vAlign w:val="center"/>
                  <w:hideMark/>
                </w:tcPr>
                <w:p w14:paraId="3ABA9A49" w14:textId="6929925E" w:rsidR="00AA414E" w:rsidRDefault="00AA414E" w:rsidP="00AA414E">
                  <w:pPr>
                    <w:spacing w:after="0"/>
                    <w:jc w:val="center"/>
                  </w:pPr>
                </w:p>
              </w:tc>
              <w:tc>
                <w:tcPr>
                  <w:tcW w:w="4724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14:paraId="23BDA4FC" w14:textId="712425A2" w:rsidR="00AA414E" w:rsidRDefault="00AA414E" w:rsidP="00AA414E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Fonts w:ascii="Tahoma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>Ruční</w:t>
                  </w:r>
                  <w:r w:rsidR="0030792E">
                    <w:rPr>
                      <w:rFonts w:ascii="Tahoma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 xml:space="preserve"> a tisk z jiných formátů než PDF (Word, Excel, PowerPoint, obrazové formáty)</w:t>
                  </w:r>
                </w:p>
              </w:tc>
            </w:tr>
            <w:tr w:rsidR="00AA414E" w14:paraId="7CE6FD09" w14:textId="77777777" w:rsidTr="00871823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B04F38" w14:textId="77777777" w:rsidR="00AA414E" w:rsidRDefault="00AA414E" w:rsidP="00AA414E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DC0A22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1-10 ks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7D9EAE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11-499 ks stejných</w:t>
                  </w:r>
                </w:p>
              </w:tc>
              <w:tc>
                <w:tcPr>
                  <w:tcW w:w="290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3D5B5D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Při větším počtu výtisků sdělí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cenu tisku obsluha.</w:t>
                  </w:r>
                </w:p>
              </w:tc>
            </w:tr>
            <w:tr w:rsidR="00AA414E" w14:paraId="08F69E39" w14:textId="77777777" w:rsidTr="00871823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864505" w14:textId="77777777" w:rsidR="00AA414E" w:rsidRDefault="00AA414E" w:rsidP="00AA414E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12A94E" w14:textId="77777777" w:rsidR="00AA414E" w:rsidRDefault="00AA414E" w:rsidP="00AA414E">
                  <w:pPr>
                    <w:spacing w:after="0"/>
                    <w:jc w:val="center"/>
                  </w:pPr>
                  <w:proofErr w:type="spellStart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Jednostr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CF60308" w14:textId="77777777" w:rsidR="00AA414E" w:rsidRDefault="00AA414E" w:rsidP="00AA414E">
                  <w:pPr>
                    <w:spacing w:after="0"/>
                    <w:jc w:val="center"/>
                  </w:pPr>
                  <w:proofErr w:type="spellStart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Oboustr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DF20BF" w14:textId="77777777" w:rsidR="00AA414E" w:rsidRDefault="00AA414E" w:rsidP="00AA414E">
                  <w:pPr>
                    <w:spacing w:after="0"/>
                    <w:jc w:val="center"/>
                  </w:pPr>
                  <w:proofErr w:type="spellStart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Jednostr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EF82D3B" w14:textId="77777777" w:rsidR="00AA414E" w:rsidRDefault="00AA414E" w:rsidP="00AA414E">
                  <w:pPr>
                    <w:spacing w:after="0"/>
                    <w:jc w:val="center"/>
                  </w:pPr>
                  <w:proofErr w:type="spellStart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Oboustr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90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EC1536" w14:textId="77777777" w:rsidR="00AA414E" w:rsidRDefault="00AA414E" w:rsidP="00AA414E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</w:tr>
            <w:tr w:rsidR="00AA414E" w14:paraId="3ABB07AB" w14:textId="77777777" w:rsidTr="00871823">
              <w:trPr>
                <w:tblCellSpacing w:w="15" w:type="dxa"/>
              </w:trPr>
              <w:tc>
                <w:tcPr>
                  <w:tcW w:w="2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20AFDE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A4/Kč</w:t>
                  </w: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07DC93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DA5AFDE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58C7E4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0F9536A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290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01DE54" w14:textId="77777777" w:rsidR="00AA414E" w:rsidRDefault="00AA414E" w:rsidP="00AA414E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</w:tr>
            <w:tr w:rsidR="00AA414E" w14:paraId="2FAEB305" w14:textId="77777777" w:rsidTr="00871823">
              <w:trPr>
                <w:tblCellSpacing w:w="15" w:type="dxa"/>
              </w:trPr>
              <w:tc>
                <w:tcPr>
                  <w:tcW w:w="2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220C14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A3/Kč</w:t>
                  </w: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3636C1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FDF5BA2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4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CB47AB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F894196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290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A608DC" w14:textId="77777777" w:rsidR="00AA414E" w:rsidRDefault="00AA414E" w:rsidP="00AA414E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</w:tr>
            <w:tr w:rsidR="00AA414E" w14:paraId="680BB4AF" w14:textId="77777777" w:rsidTr="00AA414E">
              <w:trPr>
                <w:tblCellSpacing w:w="15" w:type="dxa"/>
              </w:trPr>
              <w:tc>
                <w:tcPr>
                  <w:tcW w:w="4979" w:type="pct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FF"/>
                  <w:vAlign w:val="center"/>
                  <w:hideMark/>
                </w:tcPr>
                <w:p w14:paraId="5C9C0229" w14:textId="77777777" w:rsidR="00AA414E" w:rsidRDefault="00AA414E" w:rsidP="00AA414E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</w:rPr>
                    <w:t>Černobílé kopírování a tisk</w:t>
                  </w:r>
                </w:p>
              </w:tc>
            </w:tr>
            <w:tr w:rsidR="00AA414E" w14:paraId="6795CC52" w14:textId="77777777" w:rsidTr="00AA414E">
              <w:trPr>
                <w:tblCellSpacing w:w="15" w:type="dxa"/>
              </w:trPr>
              <w:tc>
                <w:tcPr>
                  <w:tcW w:w="244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14:paraId="241F9CF4" w14:textId="7AE10560" w:rsidR="00AA414E" w:rsidRDefault="00AA414E" w:rsidP="00AA414E">
                  <w:pPr>
                    <w:spacing w:after="0"/>
                  </w:pPr>
                </w:p>
              </w:tc>
              <w:tc>
                <w:tcPr>
                  <w:tcW w:w="4724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14:paraId="6BD50E63" w14:textId="1090E665" w:rsidR="00AA414E" w:rsidRDefault="00AA414E" w:rsidP="00AA414E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  <w:r w:rsidR="00871823" w:rsidRPr="00871823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Automatický podavač a tisk z formátu PDF</w:t>
                  </w:r>
                </w:p>
              </w:tc>
            </w:tr>
            <w:tr w:rsidR="00AA414E" w14:paraId="04DA9C19" w14:textId="77777777" w:rsidTr="00871823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CC5667" w14:textId="77777777" w:rsidR="00AA414E" w:rsidRDefault="00AA414E" w:rsidP="00AA414E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1BADD8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1-10 ks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E91E33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11-499 ks stejných</w:t>
                  </w:r>
                </w:p>
              </w:tc>
              <w:tc>
                <w:tcPr>
                  <w:tcW w:w="290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383F21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Při větším počtu výtisků sdělí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cenu tisku obsluha.</w:t>
                  </w:r>
                </w:p>
              </w:tc>
            </w:tr>
            <w:tr w:rsidR="00AA414E" w14:paraId="531DB26D" w14:textId="77777777" w:rsidTr="00871823">
              <w:trPr>
                <w:tblCellSpacing w:w="15" w:type="dxa"/>
              </w:trPr>
              <w:tc>
                <w:tcPr>
                  <w:tcW w:w="2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A32D05" w14:textId="77777777" w:rsidR="00AA414E" w:rsidRDefault="00AA414E" w:rsidP="00AA414E">
                  <w:pPr>
                    <w:spacing w:after="0"/>
                  </w:pPr>
                  <w:r>
                    <w:t> </w:t>
                  </w: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02ECA8" w14:textId="77777777" w:rsidR="00AA414E" w:rsidRDefault="00AA414E" w:rsidP="00AA414E">
                  <w:pPr>
                    <w:spacing w:after="0"/>
                    <w:jc w:val="center"/>
                  </w:pPr>
                  <w:proofErr w:type="spellStart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Jednostr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73DF30D" w14:textId="77777777" w:rsidR="00AA414E" w:rsidRDefault="00AA414E" w:rsidP="00AA414E">
                  <w:pPr>
                    <w:spacing w:after="0"/>
                    <w:jc w:val="center"/>
                  </w:pPr>
                  <w:proofErr w:type="spellStart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Oboustr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A203AD" w14:textId="77777777" w:rsidR="00AA414E" w:rsidRDefault="00AA414E" w:rsidP="00AA414E">
                  <w:pPr>
                    <w:spacing w:after="0"/>
                    <w:jc w:val="center"/>
                  </w:pPr>
                  <w:proofErr w:type="spellStart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Jednostr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873E866" w14:textId="77777777" w:rsidR="00AA414E" w:rsidRDefault="00AA414E" w:rsidP="00AA414E">
                  <w:pPr>
                    <w:spacing w:after="0"/>
                    <w:jc w:val="center"/>
                  </w:pPr>
                  <w:proofErr w:type="spellStart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Oboustr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90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A7881E" w14:textId="77777777" w:rsidR="00AA414E" w:rsidRDefault="00AA414E" w:rsidP="00AA414E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</w:tr>
            <w:tr w:rsidR="00AA414E" w14:paraId="7CA94B98" w14:textId="77777777" w:rsidTr="00871823">
              <w:trPr>
                <w:tblCellSpacing w:w="15" w:type="dxa"/>
              </w:trPr>
              <w:tc>
                <w:tcPr>
                  <w:tcW w:w="2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52DD09" w14:textId="77777777" w:rsidR="00AA414E" w:rsidRDefault="00AA414E" w:rsidP="00AA414E">
                  <w:pPr>
                    <w:spacing w:after="0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A4/Kč</w:t>
                  </w: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F66927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62CD08F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4A0486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29C44D9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90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0A0D33" w14:textId="77777777" w:rsidR="00AA414E" w:rsidRDefault="00AA414E" w:rsidP="00AA414E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</w:tr>
            <w:tr w:rsidR="00AA414E" w14:paraId="21B6853F" w14:textId="77777777" w:rsidTr="00871823">
              <w:trPr>
                <w:tblCellSpacing w:w="15" w:type="dxa"/>
              </w:trPr>
              <w:tc>
                <w:tcPr>
                  <w:tcW w:w="2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C5FFE8" w14:textId="77777777" w:rsidR="00AA414E" w:rsidRDefault="00AA414E" w:rsidP="00AA414E">
                  <w:pPr>
                    <w:spacing w:after="0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A3/Kč</w:t>
                  </w: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F71A29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DB3572E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247A11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66BCFD7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0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115A00" w14:textId="77777777" w:rsidR="00AA414E" w:rsidRDefault="00AA414E" w:rsidP="00AA414E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</w:tr>
            <w:tr w:rsidR="00871823" w14:paraId="4FF75D08" w14:textId="77777777" w:rsidTr="00AA414E">
              <w:trPr>
                <w:tblCellSpacing w:w="15" w:type="dxa"/>
              </w:trPr>
              <w:tc>
                <w:tcPr>
                  <w:tcW w:w="244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14:paraId="72229428" w14:textId="25981CED" w:rsidR="00871823" w:rsidRDefault="00871823" w:rsidP="00871823">
                  <w:pPr>
                    <w:spacing w:after="0"/>
                  </w:pPr>
                </w:p>
              </w:tc>
              <w:tc>
                <w:tcPr>
                  <w:tcW w:w="4724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14:paraId="339AAD4E" w14:textId="71F1217B" w:rsidR="00871823" w:rsidRPr="00871823" w:rsidRDefault="00871823" w:rsidP="00871823">
                  <w:pPr>
                    <w:pStyle w:val="Normlnweb"/>
                    <w:spacing w:before="0" w:beforeAutospacing="0" w:after="0" w:afterAutospacing="0"/>
                  </w:pPr>
                  <w:r w:rsidRPr="00871823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Ruční a tisk z jiných formátů než PDF (Word, Excel, PowerPoint, obrazové formáty)</w:t>
                  </w:r>
                </w:p>
              </w:tc>
            </w:tr>
            <w:tr w:rsidR="00871823" w14:paraId="370C636A" w14:textId="77777777" w:rsidTr="00871823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B8D19F" w14:textId="77777777" w:rsidR="00871823" w:rsidRDefault="00871823" w:rsidP="00871823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4EB92C" w14:textId="77777777" w:rsidR="00871823" w:rsidRDefault="00871823" w:rsidP="00871823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1-10 ks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22A2D9" w14:textId="77777777" w:rsidR="00871823" w:rsidRDefault="00871823" w:rsidP="00871823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11-499 ks stejných</w:t>
                  </w:r>
                </w:p>
              </w:tc>
              <w:tc>
                <w:tcPr>
                  <w:tcW w:w="290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CE652F" w14:textId="77777777" w:rsidR="00871823" w:rsidRDefault="00871823" w:rsidP="00871823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Při větším počtu výtisků sdělí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cenu tisku obsluha.</w:t>
                  </w:r>
                </w:p>
              </w:tc>
            </w:tr>
            <w:tr w:rsidR="00871823" w14:paraId="19E39101" w14:textId="77777777" w:rsidTr="00871823">
              <w:trPr>
                <w:tblCellSpacing w:w="15" w:type="dxa"/>
              </w:trPr>
              <w:tc>
                <w:tcPr>
                  <w:tcW w:w="2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4E9AD8" w14:textId="77777777" w:rsidR="00871823" w:rsidRDefault="00871823" w:rsidP="00871823">
                  <w:pPr>
                    <w:spacing w:after="0"/>
                  </w:pPr>
                  <w:r>
                    <w:t> </w:t>
                  </w: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97394A" w14:textId="77777777" w:rsidR="00871823" w:rsidRDefault="00871823" w:rsidP="00871823">
                  <w:pPr>
                    <w:spacing w:after="0"/>
                    <w:jc w:val="center"/>
                  </w:pPr>
                  <w:proofErr w:type="spellStart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Jednostr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77DD095" w14:textId="77777777" w:rsidR="00871823" w:rsidRDefault="00871823" w:rsidP="00871823">
                  <w:pPr>
                    <w:spacing w:after="0"/>
                    <w:jc w:val="center"/>
                  </w:pPr>
                  <w:proofErr w:type="spellStart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Oboustr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B7B1FB" w14:textId="77777777" w:rsidR="00871823" w:rsidRDefault="00871823" w:rsidP="00871823">
                  <w:pPr>
                    <w:spacing w:after="0"/>
                    <w:jc w:val="center"/>
                  </w:pPr>
                  <w:proofErr w:type="spellStart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Jednostr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233B975" w14:textId="77777777" w:rsidR="00871823" w:rsidRDefault="00871823" w:rsidP="00871823">
                  <w:pPr>
                    <w:spacing w:after="0"/>
                    <w:jc w:val="center"/>
                  </w:pPr>
                  <w:proofErr w:type="spellStart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Oboustr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90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5E9E17" w14:textId="77777777" w:rsidR="00871823" w:rsidRDefault="00871823" w:rsidP="00871823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</w:tr>
            <w:tr w:rsidR="00871823" w14:paraId="747DDC71" w14:textId="77777777" w:rsidTr="00871823">
              <w:trPr>
                <w:trHeight w:val="275"/>
                <w:tblCellSpacing w:w="15" w:type="dxa"/>
              </w:trPr>
              <w:tc>
                <w:tcPr>
                  <w:tcW w:w="2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3E9321" w14:textId="77777777" w:rsidR="00871823" w:rsidRDefault="00871823" w:rsidP="00871823">
                  <w:pPr>
                    <w:spacing w:after="0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A4/Kč</w:t>
                  </w: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9F2291" w14:textId="77777777" w:rsidR="00871823" w:rsidRDefault="00871823" w:rsidP="00871823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CFDFCC0" w14:textId="77777777" w:rsidR="00871823" w:rsidRDefault="00871823" w:rsidP="00871823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D6370D" w14:textId="77777777" w:rsidR="00871823" w:rsidRDefault="00871823" w:rsidP="00871823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30ADDBE" w14:textId="77777777" w:rsidR="00871823" w:rsidRDefault="00871823" w:rsidP="00871823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90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98AC8" w14:textId="77777777" w:rsidR="00871823" w:rsidRDefault="00871823" w:rsidP="00871823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</w:tr>
            <w:tr w:rsidR="00871823" w14:paraId="06F6DB6B" w14:textId="77777777" w:rsidTr="00871823">
              <w:trPr>
                <w:tblCellSpacing w:w="15" w:type="dxa"/>
              </w:trPr>
              <w:tc>
                <w:tcPr>
                  <w:tcW w:w="2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7EC753" w14:textId="77777777" w:rsidR="00871823" w:rsidRDefault="00871823" w:rsidP="00871823">
                  <w:pPr>
                    <w:spacing w:after="0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A3/Kč</w:t>
                  </w:r>
                </w:p>
              </w:tc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B180C2" w14:textId="77777777" w:rsidR="00871823" w:rsidRDefault="00871823" w:rsidP="00871823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9A588DD" w14:textId="77777777" w:rsidR="00871823" w:rsidRDefault="00871823" w:rsidP="00871823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805FD3" w14:textId="77777777" w:rsidR="00871823" w:rsidRDefault="00871823" w:rsidP="00871823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DE8FDD0" w14:textId="77777777" w:rsidR="00871823" w:rsidRDefault="00871823" w:rsidP="00871823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90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5DFE70" w14:textId="77777777" w:rsidR="00871823" w:rsidRDefault="00871823" w:rsidP="00871823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</w:tr>
            <w:tr w:rsidR="00871823" w14:paraId="18C36AC1" w14:textId="77777777" w:rsidTr="00871823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4C4B59" w14:textId="77777777" w:rsidR="00871823" w:rsidRDefault="00871823" w:rsidP="00871823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Vazba V1 (2 sponky) + ořez</w:t>
                  </w:r>
                </w:p>
              </w:tc>
              <w:tc>
                <w:tcPr>
                  <w:tcW w:w="3797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F36701" w14:textId="77777777" w:rsidR="00871823" w:rsidRDefault="00871823" w:rsidP="00871823">
                  <w:pPr>
                    <w:pStyle w:val="Normlnweb"/>
                    <w:spacing w:before="0" w:beforeAutospacing="0" w:after="0" w:afterAutospacing="0"/>
                    <w:jc w:val="right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5,- Kč/ks</w:t>
                  </w:r>
                </w:p>
              </w:tc>
            </w:tr>
          </w:tbl>
          <w:p w14:paraId="1BE33C57" w14:textId="77777777" w:rsidR="00AA414E" w:rsidRDefault="00AA414E" w:rsidP="00AA414E">
            <w:pPr>
              <w:spacing w:after="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58"/>
              <w:gridCol w:w="1418"/>
              <w:gridCol w:w="1556"/>
              <w:gridCol w:w="1294"/>
            </w:tblGrid>
            <w:tr w:rsidR="00AA414E" w14:paraId="35D11266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14:paraId="778EA15B" w14:textId="77777777" w:rsidR="00AA414E" w:rsidRDefault="00AA414E" w:rsidP="00AA414E">
                  <w:pPr>
                    <w:pStyle w:val="Normlnweb"/>
                    <w:spacing w:before="0" w:beforeAutospacing="0" w:after="0" w:afterAutospacing="0"/>
                    <w:jc w:val="center"/>
                  </w:pPr>
                  <w:proofErr w:type="gramStart"/>
                  <w:r>
                    <w:rPr>
                      <w:rFonts w:ascii="Tahoma" w:hAnsi="Tahoma" w:cs="Tahoma"/>
                      <w:b/>
                      <w:bCs/>
                    </w:rPr>
                    <w:t>Příplatky - papír</w:t>
                  </w:r>
                  <w:proofErr w:type="gramEnd"/>
                </w:p>
              </w:tc>
            </w:tr>
            <w:tr w:rsidR="00AA414E" w14:paraId="6F8D5C13" w14:textId="77777777" w:rsidTr="0030792E">
              <w:trPr>
                <w:trHeight w:val="197"/>
                <w:tblCellSpacing w:w="15" w:type="dxa"/>
              </w:trPr>
              <w:tc>
                <w:tcPr>
                  <w:tcW w:w="3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BBB417" w14:textId="77777777" w:rsidR="00AA414E" w:rsidRDefault="00AA414E" w:rsidP="00AA414E">
                  <w:pPr>
                    <w:spacing w:after="0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Druh papíru</w:t>
                  </w:r>
                </w:p>
              </w:tc>
              <w:tc>
                <w:tcPr>
                  <w:tcW w:w="4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F89273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A4</w:t>
                  </w:r>
                </w:p>
              </w:tc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17132D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A3</w:t>
                  </w:r>
                </w:p>
              </w:tc>
              <w:tc>
                <w:tcPr>
                  <w:tcW w:w="4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479789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A3+</w:t>
                  </w:r>
                </w:p>
              </w:tc>
            </w:tr>
            <w:tr w:rsidR="00AA414E" w14:paraId="78060689" w14:textId="77777777" w:rsidTr="0030792E">
              <w:trPr>
                <w:tblCellSpacing w:w="15" w:type="dxa"/>
              </w:trPr>
              <w:tc>
                <w:tcPr>
                  <w:tcW w:w="3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124808" w14:textId="77777777" w:rsidR="00AA414E" w:rsidRDefault="00AA414E" w:rsidP="00AA414E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Matný hlazený papír </w:t>
                  </w:r>
                  <w:proofErr w:type="gramStart"/>
                  <w:r>
                    <w:rPr>
                      <w:rFonts w:ascii="Tahoma" w:hAnsi="Tahoma" w:cs="Tahoma"/>
                      <w:sz w:val="20"/>
                      <w:szCs w:val="20"/>
                    </w:rPr>
                    <w:t>120 - 160</w:t>
                  </w:r>
                  <w:proofErr w:type="gramEnd"/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g/m2</w:t>
                  </w:r>
                </w:p>
              </w:tc>
              <w:tc>
                <w:tcPr>
                  <w:tcW w:w="4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620996" w14:textId="77777777" w:rsidR="00AA414E" w:rsidRDefault="00AA414E" w:rsidP="00AA414E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3,- Kč</w:t>
                  </w:r>
                </w:p>
              </w:tc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169F8E" w14:textId="77777777" w:rsidR="00AA414E" w:rsidRDefault="00AA414E" w:rsidP="00AA414E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5,- Kč</w:t>
                  </w:r>
                </w:p>
              </w:tc>
              <w:tc>
                <w:tcPr>
                  <w:tcW w:w="4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F3B8D1" w14:textId="77777777" w:rsidR="00AA414E" w:rsidRDefault="00AA414E" w:rsidP="00AA414E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8,- Kč</w:t>
                  </w:r>
                </w:p>
              </w:tc>
            </w:tr>
            <w:tr w:rsidR="00AA414E" w14:paraId="32FD5D33" w14:textId="77777777" w:rsidTr="0030792E">
              <w:trPr>
                <w:tblCellSpacing w:w="15" w:type="dxa"/>
              </w:trPr>
              <w:tc>
                <w:tcPr>
                  <w:tcW w:w="3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35A318" w14:textId="77777777" w:rsidR="00AA414E" w:rsidRDefault="00AA414E" w:rsidP="00AA414E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Matný hlazený papír nad 160 g/m2</w:t>
                  </w:r>
                </w:p>
              </w:tc>
              <w:tc>
                <w:tcPr>
                  <w:tcW w:w="4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BE83CC" w14:textId="77777777" w:rsidR="00AA414E" w:rsidRDefault="00AA414E" w:rsidP="00AA414E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4,- Kč</w:t>
                  </w:r>
                </w:p>
              </w:tc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D2E5CE" w14:textId="77777777" w:rsidR="00AA414E" w:rsidRDefault="00AA414E" w:rsidP="00AA414E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7,- Kč</w:t>
                  </w:r>
                </w:p>
              </w:tc>
              <w:tc>
                <w:tcPr>
                  <w:tcW w:w="4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C6C842" w14:textId="77777777" w:rsidR="00AA414E" w:rsidRDefault="00AA414E" w:rsidP="00AA414E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---</w:t>
                  </w:r>
                </w:p>
              </w:tc>
            </w:tr>
            <w:tr w:rsidR="00AA414E" w14:paraId="67D9851F" w14:textId="77777777" w:rsidTr="0030792E">
              <w:trPr>
                <w:tblCellSpacing w:w="15" w:type="dxa"/>
              </w:trPr>
              <w:tc>
                <w:tcPr>
                  <w:tcW w:w="3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ED4378" w14:textId="77777777" w:rsidR="00AA414E" w:rsidRDefault="00AA414E" w:rsidP="00AA414E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Barevný </w:t>
                  </w:r>
                  <w:proofErr w:type="gramStart"/>
                  <w:r>
                    <w:rPr>
                      <w:rFonts w:ascii="Tahoma" w:hAnsi="Tahoma" w:cs="Tahoma"/>
                      <w:sz w:val="20"/>
                      <w:szCs w:val="20"/>
                    </w:rPr>
                    <w:t>papír - jemné</w:t>
                  </w:r>
                  <w:proofErr w:type="gramEnd"/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barvy 80-100 g/m2</w:t>
                  </w:r>
                </w:p>
              </w:tc>
              <w:tc>
                <w:tcPr>
                  <w:tcW w:w="4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42398B" w14:textId="77777777" w:rsidR="00AA414E" w:rsidRDefault="00AA414E" w:rsidP="00AA414E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2,- Kč</w:t>
                  </w:r>
                </w:p>
              </w:tc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A6795E" w14:textId="77777777" w:rsidR="00AA414E" w:rsidRDefault="00AA414E" w:rsidP="00AA414E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3,- Kč</w:t>
                  </w:r>
                </w:p>
              </w:tc>
              <w:tc>
                <w:tcPr>
                  <w:tcW w:w="4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8AC5F7" w14:textId="77777777" w:rsidR="00AA414E" w:rsidRDefault="00AA414E" w:rsidP="00AA414E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t>--</w:t>
                  </w:r>
                </w:p>
              </w:tc>
            </w:tr>
            <w:tr w:rsidR="00AA414E" w14:paraId="08533503" w14:textId="77777777" w:rsidTr="0030792E">
              <w:trPr>
                <w:trHeight w:val="218"/>
                <w:tblCellSpacing w:w="15" w:type="dxa"/>
              </w:trPr>
              <w:tc>
                <w:tcPr>
                  <w:tcW w:w="3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D4E1C9" w14:textId="77777777" w:rsidR="00AA414E" w:rsidRDefault="00AA414E" w:rsidP="00AA414E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Barevný </w:t>
                  </w:r>
                  <w:proofErr w:type="gramStart"/>
                  <w:r>
                    <w:rPr>
                      <w:rFonts w:ascii="Tahoma" w:hAnsi="Tahoma" w:cs="Tahoma"/>
                      <w:sz w:val="20"/>
                      <w:szCs w:val="20"/>
                    </w:rPr>
                    <w:t>papír - zářivé</w:t>
                  </w:r>
                  <w:proofErr w:type="gramEnd"/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barvy 80-100 g/m2</w:t>
                  </w:r>
                </w:p>
              </w:tc>
              <w:tc>
                <w:tcPr>
                  <w:tcW w:w="4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E6A898" w14:textId="77777777" w:rsidR="00AA414E" w:rsidRDefault="00AA414E" w:rsidP="00AA414E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3,- Kč</w:t>
                  </w:r>
                </w:p>
              </w:tc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DEC17D" w14:textId="77777777" w:rsidR="00AA414E" w:rsidRDefault="00AA414E" w:rsidP="00AA414E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5,- Kč</w:t>
                  </w:r>
                </w:p>
              </w:tc>
              <w:tc>
                <w:tcPr>
                  <w:tcW w:w="4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B18BF5" w14:textId="77777777" w:rsidR="00AA414E" w:rsidRDefault="00AA414E" w:rsidP="00AA414E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t>--</w:t>
                  </w:r>
                </w:p>
              </w:tc>
            </w:tr>
            <w:tr w:rsidR="00AA414E" w14:paraId="59777D02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FF"/>
                  <w:vAlign w:val="center"/>
                  <w:hideMark/>
                </w:tcPr>
                <w:p w14:paraId="6557196E" w14:textId="77777777" w:rsidR="00AA414E" w:rsidRDefault="00AA414E" w:rsidP="00AA414E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</w:rPr>
                    <w:t>Vizitky</w:t>
                  </w:r>
                </w:p>
              </w:tc>
            </w:tr>
            <w:tr w:rsidR="00AA414E" w14:paraId="25599AE1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038CB8" w14:textId="1E0AF6FD" w:rsidR="00AA414E" w:rsidRPr="00AA414E" w:rsidRDefault="00AA414E" w:rsidP="00AA414E">
                  <w:pPr>
                    <w:spacing w:after="0"/>
                    <w:rPr>
                      <w:b/>
                      <w:bCs/>
                    </w:rPr>
                  </w:pPr>
                  <w:r w:rsidRPr="00AA414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Příprava podkladové grafiky pro tisk </w:t>
                  </w:r>
                  <w:r w:rsidR="0030792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– následující ceny jsou orientační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3A4444" w14:textId="77777777" w:rsidR="00AA414E" w:rsidRPr="00AA414E" w:rsidRDefault="00AA414E" w:rsidP="00AA414E">
                  <w:pPr>
                    <w:pStyle w:val="Normlnweb"/>
                    <w:spacing w:before="0" w:beforeAutospacing="0" w:after="0" w:afterAutospacing="0"/>
                    <w:jc w:val="right"/>
                    <w:rPr>
                      <w:b/>
                      <w:bCs/>
                    </w:rPr>
                  </w:pPr>
                  <w:r w:rsidRPr="00AA414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600,- Kč/hod.</w:t>
                  </w:r>
                </w:p>
              </w:tc>
            </w:tr>
          </w:tbl>
          <w:p w14:paraId="1C766BE0" w14:textId="77777777" w:rsidR="00AA414E" w:rsidRDefault="00AA414E" w:rsidP="00AA414E">
            <w:pPr>
              <w:spacing w:after="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1"/>
              <w:gridCol w:w="3298"/>
              <w:gridCol w:w="3298"/>
              <w:gridCol w:w="2472"/>
              <w:gridCol w:w="2487"/>
            </w:tblGrid>
            <w:tr w:rsidR="00AA414E" w14:paraId="6A3D482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153769" w14:textId="77777777" w:rsidR="00AA414E" w:rsidRPr="00AA414E" w:rsidRDefault="00AA414E" w:rsidP="00AA414E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AA414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Počet ks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FB721C" w14:textId="77777777" w:rsidR="00AA414E" w:rsidRPr="00AA414E" w:rsidRDefault="00AA414E" w:rsidP="00AA414E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AA414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Barva 1 str.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559A81" w14:textId="77777777" w:rsidR="00AA414E" w:rsidRPr="00AA414E" w:rsidRDefault="00AA414E" w:rsidP="00AA414E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AA414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Barva 2 str.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1503EF" w14:textId="77777777" w:rsidR="00AA414E" w:rsidRPr="00AA414E" w:rsidRDefault="00AA414E" w:rsidP="00AA414E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AA414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ČB 1 str.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449CBA" w14:textId="77777777" w:rsidR="00AA414E" w:rsidRPr="00AA414E" w:rsidRDefault="00AA414E" w:rsidP="00AA414E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AA414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ČB 2 str.</w:t>
                  </w:r>
                </w:p>
              </w:tc>
            </w:tr>
            <w:tr w:rsidR="00AA414E" w14:paraId="4827834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073141" w14:textId="77777777" w:rsidR="00AA414E" w:rsidRPr="00AA414E" w:rsidRDefault="00AA414E" w:rsidP="00AA414E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AA414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F95FF5" w14:textId="77777777" w:rsidR="00AA414E" w:rsidRPr="00AA414E" w:rsidRDefault="00AA414E" w:rsidP="00AA414E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AA414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4.00 Kč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E30F92" w14:textId="77777777" w:rsidR="00AA414E" w:rsidRPr="00AA414E" w:rsidRDefault="00AA414E" w:rsidP="00AA414E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AA414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5.00 Kč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D93E83" w14:textId="77777777" w:rsidR="00AA414E" w:rsidRPr="00AA414E" w:rsidRDefault="00AA414E" w:rsidP="00AA414E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AA414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3.00 Kč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4005B4" w14:textId="77777777" w:rsidR="00AA414E" w:rsidRPr="00AA414E" w:rsidRDefault="00AA414E" w:rsidP="00AA414E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AA414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4.00 Kč</w:t>
                  </w:r>
                </w:p>
              </w:tc>
            </w:tr>
            <w:tr w:rsidR="00AA414E" w14:paraId="381EBE0C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E37603" w14:textId="77777777" w:rsidR="00AA414E" w:rsidRPr="00AA414E" w:rsidRDefault="00AA414E" w:rsidP="00AA414E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AA414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330E4E" w14:textId="77777777" w:rsidR="00AA414E" w:rsidRPr="00AA414E" w:rsidRDefault="00AA414E" w:rsidP="00AA414E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AA414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3.50 Kč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B8AF89" w14:textId="77777777" w:rsidR="00AA414E" w:rsidRPr="00AA414E" w:rsidRDefault="00AA414E" w:rsidP="00AA414E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AA414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4.50 Kč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32F582" w14:textId="77777777" w:rsidR="00AA414E" w:rsidRPr="00AA414E" w:rsidRDefault="00AA414E" w:rsidP="00AA414E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AA414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2.50 Kč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0154CA" w14:textId="77777777" w:rsidR="00AA414E" w:rsidRPr="00AA414E" w:rsidRDefault="00AA414E" w:rsidP="00AA414E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AA414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3.00 Kč</w:t>
                  </w:r>
                </w:p>
              </w:tc>
            </w:tr>
          </w:tbl>
          <w:p w14:paraId="0E6DA529" w14:textId="77777777" w:rsidR="00AA414E" w:rsidRDefault="00AA414E" w:rsidP="00AA414E">
            <w:pPr>
              <w:spacing w:after="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4"/>
              <w:gridCol w:w="6124"/>
              <w:gridCol w:w="3718"/>
              <w:gridCol w:w="3270"/>
            </w:tblGrid>
            <w:tr w:rsidR="00AA414E" w14:paraId="1D448632" w14:textId="77777777" w:rsidTr="00AA414E">
              <w:trPr>
                <w:tblCellSpacing w:w="15" w:type="dxa"/>
              </w:trPr>
              <w:tc>
                <w:tcPr>
                  <w:tcW w:w="4979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FF"/>
                  <w:vAlign w:val="center"/>
                  <w:hideMark/>
                </w:tcPr>
                <w:p w14:paraId="1F65BE5C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</w:rPr>
                    <w:t>Skenování</w:t>
                  </w:r>
                </w:p>
              </w:tc>
            </w:tr>
            <w:tr w:rsidR="00AA414E" w14:paraId="2B774304" w14:textId="77777777" w:rsidTr="00AA414E">
              <w:trPr>
                <w:tblCellSpacing w:w="15" w:type="dxa"/>
              </w:trPr>
              <w:tc>
                <w:tcPr>
                  <w:tcW w:w="312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vAlign w:val="center"/>
                  <w:hideMark/>
                </w:tcPr>
                <w:p w14:paraId="68DCFD89" w14:textId="2F4D6714" w:rsidR="00AA414E" w:rsidRDefault="00AA414E" w:rsidP="00AA414E">
                  <w:pPr>
                    <w:spacing w:after="0"/>
                  </w:pP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14:paraId="00F754A7" w14:textId="0950538B" w:rsidR="00AA414E" w:rsidRDefault="00AA414E" w:rsidP="00AA414E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SKENOVÁNÍ DO FORMÁTU PDF ZA JEDNU STRANU</w:t>
                  </w:r>
                </w:p>
              </w:tc>
            </w:tr>
            <w:tr w:rsidR="00AA414E" w14:paraId="33DE1B1C" w14:textId="77777777" w:rsidTr="00AA414E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52BAB6" w14:textId="77777777" w:rsidR="00AA414E" w:rsidRDefault="00AA414E" w:rsidP="00AA414E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D19752" w14:textId="1B8D6BB9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Cena za jednu stranu – automatický podavač/</w:t>
                  </w:r>
                  <w:proofErr w:type="gramStart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ruční</w:t>
                  </w:r>
                  <w:r w:rsidR="0030792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- PDF</w:t>
                  </w:r>
                  <w:proofErr w:type="gramEnd"/>
                </w:p>
              </w:tc>
              <w:tc>
                <w:tcPr>
                  <w:tcW w:w="2458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A6F3A7" w14:textId="0A602CAC" w:rsidR="00AA414E" w:rsidRDefault="00AA414E" w:rsidP="00AA414E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Skenování do jiného formátu než PDF +</w:t>
                  </w:r>
                  <w:proofErr w:type="gramStart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50%</w:t>
                  </w:r>
                  <w:proofErr w:type="gramEnd"/>
                </w:p>
              </w:tc>
            </w:tr>
            <w:tr w:rsidR="00AA414E" w14:paraId="72DB3253" w14:textId="77777777" w:rsidTr="00AA414E">
              <w:trPr>
                <w:tblCellSpacing w:w="15" w:type="dxa"/>
              </w:trPr>
              <w:tc>
                <w:tcPr>
                  <w:tcW w:w="3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C2BD4D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A4/Kč</w:t>
                  </w:r>
                </w:p>
              </w:tc>
              <w:tc>
                <w:tcPr>
                  <w:tcW w:w="21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E5170A" w14:textId="63DF2D1C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10/20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B1B78C" w14:textId="77777777" w:rsidR="00AA414E" w:rsidRDefault="00AA414E" w:rsidP="00AA414E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</w:tr>
            <w:tr w:rsidR="00AA414E" w14:paraId="70946FF8" w14:textId="77777777" w:rsidTr="00AA414E">
              <w:trPr>
                <w:tblCellSpacing w:w="15" w:type="dxa"/>
              </w:trPr>
              <w:tc>
                <w:tcPr>
                  <w:tcW w:w="3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268A65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A3/Kč</w:t>
                  </w:r>
                </w:p>
              </w:tc>
              <w:tc>
                <w:tcPr>
                  <w:tcW w:w="21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98226E" w14:textId="6963FE43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15/30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6D925A" w14:textId="77777777" w:rsidR="00AA414E" w:rsidRDefault="00AA414E" w:rsidP="00AA414E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</w:tr>
            <w:tr w:rsidR="00AA414E" w14:paraId="7819C85D" w14:textId="77777777" w:rsidTr="00AA414E">
              <w:trPr>
                <w:tblCellSpacing w:w="15" w:type="dxa"/>
              </w:trPr>
              <w:tc>
                <w:tcPr>
                  <w:tcW w:w="382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07362B" w14:textId="77777777" w:rsidR="00AA414E" w:rsidRDefault="00AA414E" w:rsidP="00AA414E">
                  <w:pPr>
                    <w:pStyle w:val="Normlnweb"/>
                    <w:spacing w:before="0" w:beforeAutospacing="0" w:after="0" w:afterAutospacing="0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Odeslání naskenovaného dokumentu emailem</w:t>
                  </w:r>
                </w:p>
              </w:tc>
              <w:tc>
                <w:tcPr>
                  <w:tcW w:w="11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B60CE7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30,-</w:t>
                  </w:r>
                </w:p>
              </w:tc>
            </w:tr>
          </w:tbl>
          <w:p w14:paraId="10289ECF" w14:textId="77777777" w:rsidR="00AA414E" w:rsidRDefault="00AA414E" w:rsidP="00AA414E">
            <w:pPr>
              <w:spacing w:after="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6"/>
              <w:gridCol w:w="2283"/>
              <w:gridCol w:w="1833"/>
              <w:gridCol w:w="1682"/>
              <w:gridCol w:w="1381"/>
              <w:gridCol w:w="5751"/>
            </w:tblGrid>
            <w:tr w:rsidR="00AA414E" w14:paraId="07BA0F50" w14:textId="77777777">
              <w:trPr>
                <w:tblCellSpacing w:w="15" w:type="dxa"/>
              </w:trPr>
              <w:tc>
                <w:tcPr>
                  <w:tcW w:w="4600" w:type="pct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FF"/>
                  <w:vAlign w:val="center"/>
                  <w:hideMark/>
                </w:tcPr>
                <w:p w14:paraId="01612AF8" w14:textId="77777777" w:rsidR="00AA414E" w:rsidRDefault="00AA414E" w:rsidP="00AA414E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lang w:val="en-US"/>
                    </w:rPr>
                    <w:t>Laminov</w:t>
                  </w:r>
                  <w:proofErr w:type="spellStart"/>
                  <w:r>
                    <w:rPr>
                      <w:rFonts w:ascii="Tahoma" w:hAnsi="Tahoma" w:cs="Tahoma"/>
                      <w:b/>
                      <w:bCs/>
                      <w:color w:val="FFFFFF"/>
                    </w:rPr>
                    <w:t>ání</w:t>
                  </w:r>
                  <w:proofErr w:type="spellEnd"/>
                </w:p>
              </w:tc>
            </w:tr>
            <w:tr w:rsidR="00AA414E" w14:paraId="78D92999" w14:textId="77777777">
              <w:trPr>
                <w:tblCellSpacing w:w="15" w:type="dxa"/>
              </w:trPr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8080"/>
                  <w:vAlign w:val="center"/>
                  <w:hideMark/>
                </w:tcPr>
                <w:p w14:paraId="07EA31C8" w14:textId="2A1D486D" w:rsidR="00AA414E" w:rsidRDefault="00AA414E" w:rsidP="00AA414E">
                  <w:pPr>
                    <w:spacing w:after="0"/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14:paraId="3E8469BC" w14:textId="77777777" w:rsidR="00AA414E" w:rsidRDefault="00AA414E" w:rsidP="00AA414E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CENÍK LAMINOVÁNÍ - 80 mikronů</w:t>
                  </w:r>
                </w:p>
              </w:tc>
            </w:tr>
            <w:tr w:rsidR="00AA414E" w14:paraId="6F598B6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1DC213" w14:textId="77777777" w:rsidR="00AA414E" w:rsidRDefault="00AA414E" w:rsidP="00AA414E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AB3789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A6 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7E3413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A5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A08450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A4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00A883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A3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4D6CF4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větší až do formátu A1</w:t>
                  </w:r>
                </w:p>
              </w:tc>
            </w:tr>
            <w:tr w:rsidR="00AA414E" w14:paraId="10B22D89" w14:textId="77777777">
              <w:trPr>
                <w:tblCellSpacing w:w="15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46DD0B" w14:textId="77777777" w:rsidR="00AA414E" w:rsidRDefault="00AA414E" w:rsidP="00AA414E">
                  <w:pPr>
                    <w:spacing w:after="0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Kč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9AD6ED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33F319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01FE58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873DE7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5E88C8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viz laminace </w:t>
                  </w:r>
                  <w:hyperlink r:id="rId6" w:tgtFrame="_blank" w:history="1">
                    <w:r>
                      <w:rPr>
                        <w:rStyle w:val="Hypertextovodkaz"/>
                        <w:rFonts w:ascii="Tahoma" w:hAnsi="Tahoma" w:cs="Tahoma"/>
                        <w:sz w:val="20"/>
                        <w:szCs w:val="20"/>
                      </w:rPr>
                      <w:t>velkoformátový tisk</w:t>
                    </w:r>
                  </w:hyperlink>
                </w:p>
              </w:tc>
            </w:tr>
          </w:tbl>
          <w:p w14:paraId="1E89A22F" w14:textId="77777777" w:rsidR="00AA414E" w:rsidRDefault="00AA414E" w:rsidP="00AA414E">
            <w:pPr>
              <w:spacing w:after="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22"/>
              <w:gridCol w:w="6482"/>
              <w:gridCol w:w="1622"/>
            </w:tblGrid>
            <w:tr w:rsidR="00AA414E" w14:paraId="57766500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FF"/>
                  <w:vAlign w:val="center"/>
                  <w:hideMark/>
                </w:tcPr>
                <w:p w14:paraId="211FAE82" w14:textId="77777777" w:rsidR="00AA414E" w:rsidRDefault="00AA414E" w:rsidP="00AA414E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</w:rPr>
                    <w:t>Vazba</w:t>
                  </w:r>
                </w:p>
              </w:tc>
            </w:tr>
            <w:tr w:rsidR="00AA414E" w14:paraId="498829C4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14:paraId="740D9E8B" w14:textId="40704D2C" w:rsidR="00AA414E" w:rsidRDefault="00AA414E" w:rsidP="00AA414E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Hřebenová </w:t>
                  </w:r>
                  <w:proofErr w:type="gramStart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vazba - PLAST</w:t>
                  </w:r>
                  <w:proofErr w:type="gramEnd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- různé barvy +hřeben + čirá folie 150 </w:t>
                  </w:r>
                  <w:proofErr w:type="spellStart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mic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. + zadní bílý karton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br/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* cena za vazbu materiálů vytištěných na prodejně, </w:t>
                  </w:r>
                  <w:proofErr w:type="gramStart"/>
                  <w:r>
                    <w:rPr>
                      <w:rFonts w:ascii="Tahoma" w:hAnsi="Tahoma" w:cs="Tahoma"/>
                      <w:sz w:val="20"/>
                      <w:szCs w:val="20"/>
                    </w:rPr>
                    <w:t>( )</w:t>
                  </w:r>
                  <w:proofErr w:type="gramEnd"/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mimo prodejnu.</w:t>
                  </w:r>
                </w:p>
              </w:tc>
            </w:tr>
            <w:tr w:rsidR="00AA414E" w14:paraId="19586EA6" w14:textId="77777777" w:rsidTr="0030792E">
              <w:trPr>
                <w:tblCellSpacing w:w="15" w:type="dxa"/>
              </w:trPr>
              <w:tc>
                <w:tcPr>
                  <w:tcW w:w="20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B71401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Průměr vazby</w:t>
                  </w:r>
                </w:p>
              </w:tc>
              <w:tc>
                <w:tcPr>
                  <w:tcW w:w="2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872F00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Max. listů A4/</w:t>
                  </w:r>
                  <w:proofErr w:type="gramStart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80g</w:t>
                  </w:r>
                  <w:proofErr w:type="gramEnd"/>
                </w:p>
              </w:tc>
              <w:tc>
                <w:tcPr>
                  <w:tcW w:w="5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22D529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Cena Kč</w:t>
                  </w:r>
                </w:p>
              </w:tc>
            </w:tr>
            <w:tr w:rsidR="00AA414E" w14:paraId="0324E5C3" w14:textId="77777777" w:rsidTr="0030792E">
              <w:trPr>
                <w:tblCellSpacing w:w="15" w:type="dxa"/>
              </w:trPr>
              <w:tc>
                <w:tcPr>
                  <w:tcW w:w="20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998761" w14:textId="77777777" w:rsidR="00AA414E" w:rsidRDefault="00AA414E" w:rsidP="00AA414E">
                  <w:pPr>
                    <w:spacing w:after="0"/>
                    <w:jc w:val="center"/>
                  </w:pPr>
                  <w:proofErr w:type="gramStart"/>
                  <w:r>
                    <w:rPr>
                      <w:rFonts w:ascii="Tahoma" w:hAnsi="Tahoma" w:cs="Tahoma"/>
                      <w:sz w:val="20"/>
                      <w:szCs w:val="20"/>
                    </w:rPr>
                    <w:t>6 - 8</w:t>
                  </w:r>
                  <w:proofErr w:type="gramEnd"/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mm</w:t>
                  </w:r>
                </w:p>
              </w:tc>
              <w:tc>
                <w:tcPr>
                  <w:tcW w:w="2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EB9377" w14:textId="77777777" w:rsidR="00AA414E" w:rsidRDefault="00AA414E" w:rsidP="00AA414E">
                  <w:pPr>
                    <w:spacing w:after="0"/>
                    <w:jc w:val="center"/>
                  </w:pPr>
                  <w:proofErr w:type="gramStart"/>
                  <w:r>
                    <w:rPr>
                      <w:rFonts w:ascii="Tahoma" w:hAnsi="Tahoma" w:cs="Tahoma"/>
                      <w:sz w:val="20"/>
                      <w:szCs w:val="20"/>
                    </w:rPr>
                    <w:t>15 - 30</w:t>
                  </w:r>
                  <w:proofErr w:type="gramEnd"/>
                </w:p>
              </w:tc>
              <w:tc>
                <w:tcPr>
                  <w:tcW w:w="5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85268F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50* (70)</w:t>
                  </w:r>
                </w:p>
              </w:tc>
            </w:tr>
            <w:tr w:rsidR="00AA414E" w14:paraId="16569363" w14:textId="77777777" w:rsidTr="0030792E">
              <w:trPr>
                <w:tblCellSpacing w:w="15" w:type="dxa"/>
              </w:trPr>
              <w:tc>
                <w:tcPr>
                  <w:tcW w:w="20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8F2AF4" w14:textId="77777777" w:rsidR="00AA414E" w:rsidRDefault="00AA414E" w:rsidP="00AA414E">
                  <w:pPr>
                    <w:spacing w:after="0"/>
                    <w:jc w:val="center"/>
                  </w:pPr>
                  <w:proofErr w:type="gramStart"/>
                  <w:r>
                    <w:rPr>
                      <w:rFonts w:ascii="Tahoma" w:hAnsi="Tahoma" w:cs="Tahoma"/>
                      <w:sz w:val="20"/>
                      <w:szCs w:val="20"/>
                    </w:rPr>
                    <w:t>9 - 20</w:t>
                  </w:r>
                  <w:proofErr w:type="gramEnd"/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mm</w:t>
                  </w:r>
                </w:p>
              </w:tc>
              <w:tc>
                <w:tcPr>
                  <w:tcW w:w="2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6FA690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55BD94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80* (110)</w:t>
                  </w:r>
                </w:p>
              </w:tc>
            </w:tr>
            <w:tr w:rsidR="00AA414E" w14:paraId="0E00C056" w14:textId="77777777" w:rsidTr="0030792E">
              <w:trPr>
                <w:tblCellSpacing w:w="15" w:type="dxa"/>
              </w:trPr>
              <w:tc>
                <w:tcPr>
                  <w:tcW w:w="20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60EE6C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nad 20 mm</w:t>
                  </w:r>
                </w:p>
              </w:tc>
              <w:tc>
                <w:tcPr>
                  <w:tcW w:w="2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A75437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co se vejde</w:t>
                  </w:r>
                </w:p>
              </w:tc>
              <w:tc>
                <w:tcPr>
                  <w:tcW w:w="5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56978C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100* (130)</w:t>
                  </w:r>
                </w:p>
              </w:tc>
            </w:tr>
            <w:tr w:rsidR="00AA414E" w14:paraId="0CB27B26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14:paraId="4DDF5AFD" w14:textId="3C38EA0B" w:rsidR="00AA414E" w:rsidRDefault="00AA414E" w:rsidP="00AA414E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Hřebenová </w:t>
                  </w:r>
                  <w:proofErr w:type="gramStart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vazba - KOV</w:t>
                  </w:r>
                  <w:proofErr w:type="gramEnd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- čirá folie 150 </w:t>
                  </w:r>
                  <w:proofErr w:type="spellStart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mic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. + zadní bílý karton 250 g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br/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* cena za vazbu materiálů zhotovených na prodejně, </w:t>
                  </w:r>
                  <w:proofErr w:type="gramStart"/>
                  <w:r>
                    <w:rPr>
                      <w:rFonts w:ascii="Tahoma" w:hAnsi="Tahoma" w:cs="Tahoma"/>
                      <w:sz w:val="20"/>
                      <w:szCs w:val="20"/>
                    </w:rPr>
                    <w:t>( )</w:t>
                  </w:r>
                  <w:proofErr w:type="gramEnd"/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mimo prodejnu.</w:t>
                  </w:r>
                </w:p>
              </w:tc>
            </w:tr>
            <w:tr w:rsidR="00AA414E" w14:paraId="0ACDC3D3" w14:textId="77777777" w:rsidTr="0030792E">
              <w:trPr>
                <w:trHeight w:val="345"/>
                <w:tblCellSpacing w:w="15" w:type="dxa"/>
              </w:trPr>
              <w:tc>
                <w:tcPr>
                  <w:tcW w:w="20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4EC918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6,4 mm - 45 mm</w:t>
                  </w:r>
                </w:p>
              </w:tc>
              <w:tc>
                <w:tcPr>
                  <w:tcW w:w="2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8572FD" w14:textId="77777777" w:rsidR="00AA414E" w:rsidRDefault="00AA414E" w:rsidP="00AA414E">
                  <w:pPr>
                    <w:spacing w:after="0"/>
                    <w:jc w:val="center"/>
                  </w:pPr>
                  <w:proofErr w:type="gramStart"/>
                  <w:r>
                    <w:rPr>
                      <w:rFonts w:ascii="Tahoma" w:hAnsi="Tahoma" w:cs="Tahoma"/>
                      <w:sz w:val="20"/>
                      <w:szCs w:val="20"/>
                    </w:rPr>
                    <w:t>30 - 115</w:t>
                  </w:r>
                  <w:proofErr w:type="gramEnd"/>
                </w:p>
              </w:tc>
              <w:tc>
                <w:tcPr>
                  <w:tcW w:w="5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992283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80* (100)</w:t>
                  </w:r>
                </w:p>
              </w:tc>
            </w:tr>
            <w:tr w:rsidR="00AA414E" w14:paraId="707221EF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00"/>
                  <w:vAlign w:val="center"/>
                  <w:hideMark/>
                </w:tcPr>
                <w:p w14:paraId="12DE2D07" w14:textId="77777777" w:rsidR="00AA414E" w:rsidRDefault="00AA414E" w:rsidP="00AA414E">
                  <w:pPr>
                    <w:pStyle w:val="Normlnweb"/>
                    <w:spacing w:before="0" w:beforeAutospacing="0" w:after="0" w:afterAutospacing="0"/>
                    <w:jc w:val="center"/>
                  </w:pPr>
                  <w:proofErr w:type="gramStart"/>
                  <w:r>
                    <w:rPr>
                      <w:rFonts w:ascii="Tahoma" w:hAnsi="Tahoma" w:cs="Tahoma"/>
                      <w:b/>
                      <w:bCs/>
                      <w:color w:val="FFFFFF"/>
                    </w:rPr>
                    <w:t>Příplatky - kopírování</w:t>
                  </w:r>
                  <w:proofErr w:type="gramEnd"/>
                  <w:r>
                    <w:rPr>
                      <w:rFonts w:ascii="Tahoma" w:hAnsi="Tahoma" w:cs="Tahoma"/>
                      <w:b/>
                      <w:bCs/>
                      <w:color w:val="FFFFFF"/>
                    </w:rPr>
                    <w:t>, vazba, tisk, laminování</w:t>
                  </w:r>
                </w:p>
              </w:tc>
            </w:tr>
            <w:tr w:rsidR="00AA414E" w14:paraId="0F8EC8B3" w14:textId="77777777" w:rsidTr="0030792E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8CB719" w14:textId="6F1F6278" w:rsidR="00AA414E" w:rsidRDefault="00AA414E" w:rsidP="00AA414E">
                  <w:pPr>
                    <w:spacing w:after="0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Přední fólie zabarvená (kouřová nebo různé barvy - 200 </w:t>
                  </w:r>
                  <w:proofErr w:type="spellStart"/>
                  <w:r>
                    <w:rPr>
                      <w:rFonts w:ascii="Tahoma" w:hAnsi="Tahoma" w:cs="Tahoma"/>
                      <w:sz w:val="20"/>
                      <w:szCs w:val="20"/>
                    </w:rPr>
                    <w:t>mic</w:t>
                  </w:r>
                  <w:proofErr w:type="spellEnd"/>
                  <w:r>
                    <w:rPr>
                      <w:rFonts w:ascii="Tahoma" w:hAnsi="Tahoma" w:cs="Tahoma"/>
                      <w:sz w:val="20"/>
                      <w:szCs w:val="20"/>
                    </w:rPr>
                    <w:t>.)</w:t>
                  </w:r>
                  <w:r w:rsidR="0030792E">
                    <w:rPr>
                      <w:rFonts w:ascii="Tahoma" w:hAnsi="Tahoma" w:cs="Tahoma"/>
                      <w:sz w:val="20"/>
                      <w:szCs w:val="20"/>
                    </w:rPr>
                    <w:t>, karton jiné barvy než hladké bílé (barevný, strukturovaný) - 250 g</w:t>
                  </w:r>
                </w:p>
              </w:tc>
              <w:tc>
                <w:tcPr>
                  <w:tcW w:w="5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591BDD" w14:textId="7B5278BC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+</w:t>
                  </w:r>
                  <w:proofErr w:type="gramStart"/>
                  <w:r>
                    <w:rPr>
                      <w:rFonts w:ascii="Tahoma" w:hAnsi="Tahoma" w:cs="Tahoma"/>
                      <w:sz w:val="20"/>
                      <w:szCs w:val="20"/>
                    </w:rPr>
                    <w:t>5</w:t>
                  </w:r>
                  <w:r w:rsidR="0030792E">
                    <w:rPr>
                      <w:rFonts w:ascii="Tahoma" w:hAnsi="Tahoma" w:cs="Tahoma"/>
                      <w:sz w:val="20"/>
                      <w:szCs w:val="20"/>
                    </w:rPr>
                    <w:t xml:space="preserve">  +</w:t>
                  </w:r>
                  <w:proofErr w:type="gramEnd"/>
                  <w:r w:rsidR="0030792E">
                    <w:rPr>
                      <w:rFonts w:ascii="Tahoma" w:hAnsi="Tahoma" w:cs="Tahoma"/>
                      <w:sz w:val="20"/>
                      <w:szCs w:val="20"/>
                    </w:rPr>
                    <w:t>5</w:t>
                  </w:r>
                </w:p>
              </w:tc>
            </w:tr>
            <w:tr w:rsidR="00AA414E" w14:paraId="457ADE05" w14:textId="77777777" w:rsidTr="0030792E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3A2A50" w14:textId="77777777" w:rsidR="00AA414E" w:rsidRDefault="00AA414E" w:rsidP="00AA414E">
                  <w:pPr>
                    <w:spacing w:after="0"/>
                  </w:pPr>
                  <w:proofErr w:type="gramStart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Řezání - hodinová</w:t>
                  </w:r>
                  <w:proofErr w:type="gramEnd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sazba (min. 30,- Kč)</w:t>
                  </w:r>
                </w:p>
              </w:tc>
              <w:tc>
                <w:tcPr>
                  <w:tcW w:w="5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761E72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600,-</w:t>
                  </w:r>
                </w:p>
              </w:tc>
            </w:tr>
            <w:tr w:rsidR="00AA414E" w14:paraId="7AA1D597" w14:textId="77777777" w:rsidTr="0030792E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A44128" w14:textId="77777777" w:rsidR="00AA414E" w:rsidRDefault="00AA414E" w:rsidP="00AA414E">
                  <w:pPr>
                    <w:spacing w:after="0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Příplatek za kopírování a skenování složitých dokumentů (kancelářské sponky, sešity, knihy apod.) = ruční kopírování </w:t>
                  </w:r>
                </w:p>
              </w:tc>
              <w:tc>
                <w:tcPr>
                  <w:tcW w:w="5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645F1E" w14:textId="77777777" w:rsidR="00AA414E" w:rsidRDefault="00AA414E" w:rsidP="00AA414E">
                  <w:pPr>
                    <w:spacing w:after="0"/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+</w:t>
                  </w:r>
                  <w:proofErr w:type="gramStart"/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30%</w:t>
                  </w:r>
                  <w:proofErr w:type="gramEnd"/>
                </w:p>
              </w:tc>
            </w:tr>
          </w:tbl>
          <w:p w14:paraId="2D8BFDF0" w14:textId="77777777" w:rsidR="00AA414E" w:rsidRDefault="00AA414E" w:rsidP="00AA414E">
            <w:pPr>
              <w:spacing w:after="0"/>
            </w:pPr>
          </w:p>
        </w:tc>
      </w:tr>
    </w:tbl>
    <w:p w14:paraId="03E9A352" w14:textId="77777777" w:rsidR="00F666FF" w:rsidRPr="00E80D3A" w:rsidRDefault="00F666FF" w:rsidP="00E80D3A"/>
    <w:sectPr w:rsidR="00F666FF" w:rsidRPr="00E80D3A" w:rsidSect="00925934">
      <w:headerReference w:type="default" r:id="rId7"/>
      <w:pgSz w:w="16839" w:h="23814" w:code="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3D6FA" w14:textId="77777777" w:rsidR="00925934" w:rsidRDefault="00925934" w:rsidP="00F7424A">
      <w:pPr>
        <w:spacing w:after="0" w:line="240" w:lineRule="auto"/>
      </w:pPr>
      <w:r>
        <w:separator/>
      </w:r>
    </w:p>
  </w:endnote>
  <w:endnote w:type="continuationSeparator" w:id="0">
    <w:p w14:paraId="6A20730C" w14:textId="77777777" w:rsidR="00925934" w:rsidRDefault="00925934" w:rsidP="00F7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9A642" w14:textId="77777777" w:rsidR="00925934" w:rsidRDefault="00925934" w:rsidP="00F7424A">
      <w:pPr>
        <w:spacing w:after="0" w:line="240" w:lineRule="auto"/>
      </w:pPr>
      <w:r>
        <w:separator/>
      </w:r>
    </w:p>
  </w:footnote>
  <w:footnote w:type="continuationSeparator" w:id="0">
    <w:p w14:paraId="1AD0E784" w14:textId="77777777" w:rsidR="00925934" w:rsidRDefault="00925934" w:rsidP="00F7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5112" w14:textId="4C2BEA09" w:rsidR="00F7424A" w:rsidRDefault="00F7424A">
    <w:pPr>
      <w:pStyle w:val="Zhlav"/>
    </w:pPr>
    <w:r>
      <w:t>1.</w:t>
    </w:r>
    <w:r w:rsidR="00AA414E">
      <w:t>4</w:t>
    </w:r>
    <w:r>
      <w:t>.202</w:t>
    </w:r>
    <w:r w:rsidR="00AA414E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BBD"/>
    <w:rsid w:val="00161DE8"/>
    <w:rsid w:val="001F5B55"/>
    <w:rsid w:val="0030792E"/>
    <w:rsid w:val="004067DC"/>
    <w:rsid w:val="00582B5E"/>
    <w:rsid w:val="007246CB"/>
    <w:rsid w:val="007429AB"/>
    <w:rsid w:val="007776C0"/>
    <w:rsid w:val="00810AA7"/>
    <w:rsid w:val="00871823"/>
    <w:rsid w:val="00925934"/>
    <w:rsid w:val="009E4A6E"/>
    <w:rsid w:val="00A43BBD"/>
    <w:rsid w:val="00AA414E"/>
    <w:rsid w:val="00AD6C7A"/>
    <w:rsid w:val="00B32BE3"/>
    <w:rsid w:val="00D312EC"/>
    <w:rsid w:val="00E80D3A"/>
    <w:rsid w:val="00F666FF"/>
    <w:rsid w:val="00F7424A"/>
    <w:rsid w:val="00F80E9B"/>
    <w:rsid w:val="00FA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EDAC"/>
  <w15:docId w15:val="{0B620842-C0FB-456A-9A59-F47C1943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5B55"/>
  </w:style>
  <w:style w:type="paragraph" w:styleId="Nadpis1">
    <w:name w:val="heading 1"/>
    <w:basedOn w:val="Normln"/>
    <w:next w:val="Normln"/>
    <w:link w:val="Nadpis1Char"/>
    <w:uiPriority w:val="9"/>
    <w:qFormat/>
    <w:rsid w:val="001F5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5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5B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">
    <w:name w:val="Tomáš"/>
    <w:basedOn w:val="Normln"/>
    <w:rsid w:val="007246CB"/>
  </w:style>
  <w:style w:type="character" w:customStyle="1" w:styleId="Nadpis1Char">
    <w:name w:val="Nadpis 1 Char"/>
    <w:basedOn w:val="Standardnpsmoodstavce"/>
    <w:link w:val="Nadpis1"/>
    <w:uiPriority w:val="9"/>
    <w:rsid w:val="001F5B55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F5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5B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ulek">
    <w:name w:val="caption"/>
    <w:basedOn w:val="Normln"/>
    <w:next w:val="Normln"/>
    <w:uiPriority w:val="35"/>
    <w:unhideWhenUsed/>
    <w:qFormat/>
    <w:rsid w:val="001F5B55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pacing w:line="240" w:lineRule="auto"/>
    </w:pPr>
    <w:rPr>
      <w:b/>
      <w:bCs/>
      <w:i/>
      <w:color w:val="FF000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F5B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F5B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5B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F5B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F5B55"/>
    <w:pPr>
      <w:outlineLvl w:val="9"/>
    </w:pPr>
    <w:rPr>
      <w:lang w:eastAsia="cs-CZ"/>
    </w:rPr>
  </w:style>
  <w:style w:type="paragraph" w:styleId="Normlnweb">
    <w:name w:val="Normal (Web)"/>
    <w:basedOn w:val="Normln"/>
    <w:uiPriority w:val="99"/>
    <w:unhideWhenUsed/>
    <w:rsid w:val="00E8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80D3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D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74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424A"/>
  </w:style>
  <w:style w:type="paragraph" w:styleId="Zpat">
    <w:name w:val="footer"/>
    <w:basedOn w:val="Normln"/>
    <w:link w:val="ZpatChar"/>
    <w:uiPriority w:val="99"/>
    <w:unhideWhenUsed/>
    <w:rsid w:val="00F74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4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makofoto\ceniky\cenikfoto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Kortus</dc:creator>
  <cp:lastModifiedBy>Jaroslav Kortus</cp:lastModifiedBy>
  <cp:revision>10</cp:revision>
  <dcterms:created xsi:type="dcterms:W3CDTF">2020-10-06T09:54:00Z</dcterms:created>
  <dcterms:modified xsi:type="dcterms:W3CDTF">2024-03-18T06:59:00Z</dcterms:modified>
</cp:coreProperties>
</file>